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37" w:rsidRPr="00123EE0" w:rsidRDefault="00540C97" w:rsidP="00123E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23EE0" w:rsidRPr="00123EE0">
        <w:rPr>
          <w:b/>
          <w:bCs/>
          <w:sz w:val="24"/>
          <w:szCs w:val="24"/>
        </w:rPr>
        <w:t>. olvasóleck</w:t>
      </w:r>
      <w:r w:rsidR="008C3F06">
        <w:rPr>
          <w:b/>
          <w:bCs/>
          <w:sz w:val="24"/>
          <w:szCs w:val="24"/>
        </w:rPr>
        <w:t>e</w:t>
      </w:r>
      <w:r w:rsidR="00123EE0" w:rsidRPr="00123EE0">
        <w:rPr>
          <w:b/>
          <w:bCs/>
          <w:sz w:val="24"/>
          <w:szCs w:val="24"/>
        </w:rPr>
        <w:t xml:space="preserve"> tesztkérdése</w:t>
      </w:r>
      <w:r w:rsidR="008C3F06">
        <w:rPr>
          <w:b/>
          <w:bCs/>
          <w:sz w:val="24"/>
          <w:szCs w:val="24"/>
        </w:rPr>
        <w:t>i</w:t>
      </w:r>
    </w:p>
    <w:p w:rsidR="00664978" w:rsidRDefault="00664978" w:rsidP="0066497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27662" w:rsidTr="00C95226">
        <w:tc>
          <w:tcPr>
            <w:tcW w:w="704" w:type="dxa"/>
            <w:vMerge w:val="restart"/>
            <w:vAlign w:val="center"/>
          </w:tcPr>
          <w:p w:rsidR="00727662" w:rsidRPr="00563467" w:rsidRDefault="00457A19" w:rsidP="0028792B">
            <w:pPr>
              <w:jc w:val="center"/>
              <w:rPr>
                <w:sz w:val="24"/>
                <w:szCs w:val="24"/>
              </w:rPr>
            </w:pPr>
            <w:r w:rsidRPr="00563467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Pr="00563467" w:rsidRDefault="00E2511D" w:rsidP="00457A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 tartozik a tárgyi eszközök közé?</w:t>
            </w:r>
            <w:r w:rsidR="00457A19" w:rsidRPr="005634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57A19" w:rsidTr="0028792B">
        <w:tc>
          <w:tcPr>
            <w:tcW w:w="704" w:type="dxa"/>
            <w:vMerge/>
            <w:vAlign w:val="center"/>
          </w:tcPr>
          <w:p w:rsidR="00457A19" w:rsidRPr="00563467" w:rsidRDefault="00457A19" w:rsidP="00457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7A19" w:rsidRPr="009C0C1B" w:rsidRDefault="00457A19" w:rsidP="00457A19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457A19" w:rsidRPr="009C0C1B" w:rsidRDefault="00E2511D" w:rsidP="00457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föld, ingatlan, vetőmag, műtrágya</w:t>
            </w:r>
            <w:r w:rsidR="007978E1">
              <w:rPr>
                <w:rFonts w:ascii="Arial" w:hAnsi="Arial" w:cs="Arial"/>
                <w:sz w:val="22"/>
                <w:szCs w:val="22"/>
              </w:rPr>
              <w:t>, gépek</w:t>
            </w:r>
            <w:r w:rsidR="00457A19" w:rsidRPr="009C0C1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57A19" w:rsidTr="0028792B">
        <w:tc>
          <w:tcPr>
            <w:tcW w:w="704" w:type="dxa"/>
            <w:vMerge/>
            <w:vAlign w:val="center"/>
          </w:tcPr>
          <w:p w:rsidR="00457A19" w:rsidRPr="00563467" w:rsidRDefault="00457A19" w:rsidP="00457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7A19" w:rsidRPr="009C0C1B" w:rsidRDefault="00457A19" w:rsidP="00457A19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457A19" w:rsidRPr="009C0C1B" w:rsidRDefault="007978E1" w:rsidP="00457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föld, ingatlan, épületek, építmények, ültetvények</w:t>
            </w:r>
            <w:r w:rsidR="00457A19" w:rsidRPr="009C0C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57A19" w:rsidTr="0028792B">
        <w:tc>
          <w:tcPr>
            <w:tcW w:w="704" w:type="dxa"/>
            <w:vMerge/>
            <w:vAlign w:val="center"/>
          </w:tcPr>
          <w:p w:rsidR="00457A19" w:rsidRPr="00563467" w:rsidRDefault="00457A19" w:rsidP="00457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7A19" w:rsidRPr="009C0C1B" w:rsidRDefault="00457A19" w:rsidP="00457A19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457A19" w:rsidRPr="009C0C1B" w:rsidRDefault="007978E1" w:rsidP="00457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pénzeszközök, </w:t>
            </w:r>
            <w:r w:rsidR="009016CF">
              <w:rPr>
                <w:rFonts w:ascii="Arial" w:hAnsi="Arial" w:cs="Arial"/>
                <w:sz w:val="22"/>
                <w:szCs w:val="22"/>
              </w:rPr>
              <w:t>követelések, kötvények</w:t>
            </w:r>
          </w:p>
        </w:tc>
      </w:tr>
      <w:tr w:rsidR="00727662" w:rsidTr="00F736E2">
        <w:tc>
          <w:tcPr>
            <w:tcW w:w="704" w:type="dxa"/>
            <w:vMerge w:val="restart"/>
            <w:vAlign w:val="center"/>
          </w:tcPr>
          <w:p w:rsidR="00727662" w:rsidRPr="00563467" w:rsidRDefault="00727662" w:rsidP="0028792B">
            <w:pPr>
              <w:jc w:val="center"/>
              <w:rPr>
                <w:sz w:val="24"/>
                <w:szCs w:val="24"/>
              </w:rPr>
            </w:pPr>
            <w:r w:rsidRPr="00563467">
              <w:rPr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563467" w:rsidRDefault="009016CF" w:rsidP="00457A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beruházások csoport</w:t>
            </w:r>
            <w:r w:rsidR="00A17B55">
              <w:rPr>
                <w:b/>
                <w:bCs/>
                <w:sz w:val="24"/>
                <w:szCs w:val="24"/>
              </w:rPr>
              <w:t>osítása rendeltetésük alapján</w:t>
            </w:r>
            <w:r w:rsidR="00457A19" w:rsidRPr="005634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0975" w:rsidTr="0028792B">
        <w:tc>
          <w:tcPr>
            <w:tcW w:w="704" w:type="dxa"/>
            <w:vMerge/>
            <w:vAlign w:val="center"/>
          </w:tcPr>
          <w:p w:rsidR="00920975" w:rsidRPr="00563467" w:rsidRDefault="00920975" w:rsidP="0092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0975" w:rsidRPr="009C0C1B" w:rsidRDefault="00920975" w:rsidP="00920975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920975" w:rsidRPr="009C0C1B" w:rsidRDefault="00A17B55" w:rsidP="00A17B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7646">
              <w:rPr>
                <w:rFonts w:ascii="Arial" w:hAnsi="Arial" w:cs="Arial"/>
                <w:sz w:val="22"/>
                <w:szCs w:val="22"/>
              </w:rPr>
              <w:t>az elhaszn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lt eszk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A37646">
              <w:rPr>
                <w:rFonts w:ascii="Arial" w:hAnsi="Arial" w:cs="Arial"/>
                <w:sz w:val="22"/>
                <w:szCs w:val="22"/>
              </w:rPr>
              <w:t>z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A37646">
              <w:rPr>
                <w:rFonts w:ascii="Arial" w:hAnsi="Arial" w:cs="Arial"/>
                <w:sz w:val="22"/>
                <w:szCs w:val="22"/>
              </w:rPr>
              <w:t>k p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A37646">
              <w:rPr>
                <w:rFonts w:ascii="Arial" w:hAnsi="Arial" w:cs="Arial"/>
                <w:sz w:val="22"/>
                <w:szCs w:val="22"/>
              </w:rPr>
              <w:t>tl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sa, a termel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s b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A37646">
              <w:rPr>
                <w:rFonts w:ascii="Arial" w:hAnsi="Arial" w:cs="Arial"/>
                <w:sz w:val="22"/>
                <w:szCs w:val="22"/>
              </w:rPr>
              <w:t>v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A37646">
              <w:rPr>
                <w:rFonts w:ascii="Arial" w:hAnsi="Arial" w:cs="Arial"/>
                <w:sz w:val="22"/>
                <w:szCs w:val="22"/>
              </w:rPr>
              <w:t>t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se, a munkahely korszer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ű</w:t>
            </w:r>
            <w:r w:rsidRPr="00A37646">
              <w:rPr>
                <w:rFonts w:ascii="Arial" w:hAnsi="Arial" w:cs="Arial"/>
                <w:sz w:val="22"/>
                <w:szCs w:val="22"/>
              </w:rPr>
              <w:t>s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A37646">
              <w:rPr>
                <w:rFonts w:ascii="Arial" w:hAnsi="Arial" w:cs="Arial"/>
                <w:sz w:val="22"/>
                <w:szCs w:val="22"/>
              </w:rPr>
              <w:t>t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se</w:t>
            </w:r>
          </w:p>
        </w:tc>
      </w:tr>
      <w:tr w:rsidR="00920975" w:rsidTr="0028792B">
        <w:tc>
          <w:tcPr>
            <w:tcW w:w="704" w:type="dxa"/>
            <w:vMerge/>
            <w:vAlign w:val="center"/>
          </w:tcPr>
          <w:p w:rsidR="00920975" w:rsidRPr="00563467" w:rsidRDefault="00920975" w:rsidP="0092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0975" w:rsidRPr="009C0C1B" w:rsidRDefault="00920975" w:rsidP="00920975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920975" w:rsidRPr="009C0C1B" w:rsidRDefault="00A17B55" w:rsidP="00A376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7646">
              <w:rPr>
                <w:rFonts w:ascii="Arial" w:hAnsi="Arial" w:cs="Arial"/>
                <w:sz w:val="22"/>
                <w:szCs w:val="22"/>
              </w:rPr>
              <w:t>saj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t er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A37646">
              <w:rPr>
                <w:rFonts w:ascii="Arial" w:hAnsi="Arial" w:cs="Arial"/>
                <w:sz w:val="22"/>
                <w:szCs w:val="22"/>
              </w:rPr>
              <w:t>b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A37646">
              <w:rPr>
                <w:rFonts w:ascii="Arial" w:hAnsi="Arial" w:cs="Arial"/>
                <w:sz w:val="22"/>
                <w:szCs w:val="22"/>
              </w:rPr>
              <w:t>l</w:t>
            </w:r>
            <w:r w:rsidR="00A37646" w:rsidRPr="00A37646">
              <w:rPr>
                <w:rFonts w:ascii="Arial" w:hAnsi="Arial" w:cs="Arial"/>
                <w:sz w:val="22"/>
                <w:szCs w:val="22"/>
              </w:rPr>
              <w:t>,</w:t>
            </w:r>
            <w:r w:rsidRPr="00A37646">
              <w:rPr>
                <w:rFonts w:ascii="Arial" w:hAnsi="Arial" w:cs="Arial"/>
                <w:sz w:val="22"/>
                <w:szCs w:val="22"/>
              </w:rPr>
              <w:t xml:space="preserve"> idegen forr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sb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A37646">
              <w:rPr>
                <w:rFonts w:ascii="Arial" w:hAnsi="Arial" w:cs="Arial"/>
                <w:sz w:val="22"/>
                <w:szCs w:val="22"/>
              </w:rPr>
              <w:t>l (agr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rt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mogat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sb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A37646">
              <w:rPr>
                <w:rFonts w:ascii="Arial" w:hAnsi="Arial" w:cs="Arial"/>
                <w:sz w:val="22"/>
                <w:szCs w:val="22"/>
              </w:rPr>
              <w:t>l, hitelb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A37646">
              <w:rPr>
                <w:rFonts w:ascii="Arial" w:hAnsi="Arial" w:cs="Arial"/>
                <w:sz w:val="22"/>
                <w:szCs w:val="22"/>
              </w:rPr>
              <w:t>l)</w:t>
            </w:r>
            <w:r w:rsidR="00A37646" w:rsidRPr="00A37646">
              <w:rPr>
                <w:rFonts w:ascii="Arial" w:hAnsi="Arial" w:cs="Arial"/>
                <w:sz w:val="22"/>
                <w:szCs w:val="22"/>
              </w:rPr>
              <w:t>,</w:t>
            </w:r>
            <w:r w:rsidRPr="00A37646">
              <w:rPr>
                <w:rFonts w:ascii="Arial" w:hAnsi="Arial" w:cs="Arial"/>
                <w:sz w:val="22"/>
                <w:szCs w:val="22"/>
              </w:rPr>
              <w:t xml:space="preserve"> a kett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A37646">
              <w:rPr>
                <w:rFonts w:ascii="Arial" w:hAnsi="Arial" w:cs="Arial"/>
                <w:sz w:val="22"/>
                <w:szCs w:val="22"/>
              </w:rPr>
              <w:t xml:space="preserve"> kombin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ci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A37646">
              <w:rPr>
                <w:rFonts w:ascii="Arial" w:hAnsi="Arial" w:cs="Arial"/>
                <w:sz w:val="22"/>
                <w:szCs w:val="22"/>
              </w:rPr>
              <w:t>j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b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A37646">
              <w:rPr>
                <w:rFonts w:ascii="Arial" w:hAnsi="Arial" w:cs="Arial"/>
                <w:sz w:val="22"/>
                <w:szCs w:val="22"/>
              </w:rPr>
              <w:t>l megval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Pr="00A37646">
              <w:rPr>
                <w:rFonts w:ascii="Arial" w:hAnsi="Arial" w:cs="Arial"/>
                <w:sz w:val="22"/>
                <w:szCs w:val="22"/>
              </w:rPr>
              <w:t>s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A37646">
              <w:rPr>
                <w:rFonts w:ascii="Arial" w:hAnsi="Arial" w:cs="Arial"/>
                <w:sz w:val="22"/>
                <w:szCs w:val="22"/>
              </w:rPr>
              <w:t>tott beruh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z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sok</w:t>
            </w:r>
          </w:p>
        </w:tc>
      </w:tr>
      <w:tr w:rsidR="00920975" w:rsidTr="0028792B">
        <w:tc>
          <w:tcPr>
            <w:tcW w:w="704" w:type="dxa"/>
            <w:vMerge/>
            <w:vAlign w:val="center"/>
          </w:tcPr>
          <w:p w:rsidR="00920975" w:rsidRPr="00563467" w:rsidRDefault="00920975" w:rsidP="0092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0975" w:rsidRPr="009C0C1B" w:rsidRDefault="00920975" w:rsidP="00920975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A17B55" w:rsidRPr="00A37646" w:rsidRDefault="00A17B55" w:rsidP="00A17B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7646">
              <w:rPr>
                <w:rFonts w:ascii="Arial" w:hAnsi="Arial" w:cs="Arial"/>
                <w:sz w:val="22"/>
                <w:szCs w:val="22"/>
              </w:rPr>
              <w:t>kar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 xml:space="preserve">mok 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p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A37646">
              <w:rPr>
                <w:rFonts w:ascii="Arial" w:hAnsi="Arial" w:cs="Arial"/>
                <w:sz w:val="22"/>
                <w:szCs w:val="22"/>
              </w:rPr>
              <w:t>t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se, er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A37646">
              <w:rPr>
                <w:rFonts w:ascii="Arial" w:hAnsi="Arial" w:cs="Arial"/>
                <w:sz w:val="22"/>
                <w:szCs w:val="22"/>
              </w:rPr>
              <w:t>-munkag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pek v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s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rl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sa, berendez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sek l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tes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A37646">
              <w:rPr>
                <w:rFonts w:ascii="Arial" w:hAnsi="Arial" w:cs="Arial"/>
                <w:sz w:val="22"/>
                <w:szCs w:val="22"/>
              </w:rPr>
              <w:t>t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se</w:t>
            </w:r>
            <w:r w:rsidR="00B8146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20975" w:rsidRPr="009C0C1B" w:rsidRDefault="00A17B55" w:rsidP="00A17B55">
            <w:pPr>
              <w:rPr>
                <w:rFonts w:ascii="Arial" w:hAnsi="Arial" w:cs="Arial"/>
                <w:sz w:val="22"/>
                <w:szCs w:val="22"/>
              </w:rPr>
            </w:pPr>
            <w:r w:rsidRPr="00A37646">
              <w:rPr>
                <w:rFonts w:ascii="Arial" w:hAnsi="Arial" w:cs="Arial"/>
                <w:sz w:val="22"/>
                <w:szCs w:val="22"/>
              </w:rPr>
              <w:t>lak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s, szoci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A37646">
              <w:rPr>
                <w:rFonts w:ascii="Arial" w:hAnsi="Arial" w:cs="Arial"/>
                <w:sz w:val="22"/>
                <w:szCs w:val="22"/>
              </w:rPr>
              <w:t>lis l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tes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A37646">
              <w:rPr>
                <w:rFonts w:ascii="Arial" w:hAnsi="Arial" w:cs="Arial"/>
                <w:sz w:val="22"/>
                <w:szCs w:val="22"/>
              </w:rPr>
              <w:t>tm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 xml:space="preserve">ny 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p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A37646">
              <w:rPr>
                <w:rFonts w:ascii="Arial" w:hAnsi="Arial" w:cs="Arial"/>
                <w:sz w:val="22"/>
                <w:szCs w:val="22"/>
              </w:rPr>
              <w:t>t</w:t>
            </w:r>
            <w:r w:rsidRPr="00A37646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A37646">
              <w:rPr>
                <w:rFonts w:ascii="Arial" w:hAnsi="Arial" w:cs="Arial"/>
                <w:sz w:val="22"/>
                <w:szCs w:val="22"/>
              </w:rPr>
              <w:t>se</w:t>
            </w:r>
          </w:p>
        </w:tc>
      </w:tr>
      <w:tr w:rsidR="00727662" w:rsidTr="000109C1">
        <w:tc>
          <w:tcPr>
            <w:tcW w:w="704" w:type="dxa"/>
            <w:vMerge w:val="restart"/>
            <w:vAlign w:val="center"/>
          </w:tcPr>
          <w:p w:rsidR="00727662" w:rsidRPr="00563467" w:rsidRDefault="008D1DFB" w:rsidP="0028792B">
            <w:pPr>
              <w:jc w:val="center"/>
              <w:rPr>
                <w:sz w:val="24"/>
                <w:szCs w:val="24"/>
              </w:rPr>
            </w:pPr>
            <w:r w:rsidRPr="00563467">
              <w:rPr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727662" w:rsidRPr="00563467" w:rsidRDefault="008D1DFB" w:rsidP="008D1DFB">
            <w:pPr>
              <w:rPr>
                <w:sz w:val="24"/>
                <w:szCs w:val="24"/>
              </w:rPr>
            </w:pPr>
            <w:r w:rsidRPr="00563467">
              <w:rPr>
                <w:b/>
                <w:bCs/>
                <w:sz w:val="24"/>
                <w:szCs w:val="24"/>
              </w:rPr>
              <w:t>Melyik a helyes válasz?</w:t>
            </w:r>
          </w:p>
        </w:tc>
      </w:tr>
      <w:tr w:rsidR="008D1DFB" w:rsidTr="0028792B">
        <w:tc>
          <w:tcPr>
            <w:tcW w:w="704" w:type="dxa"/>
            <w:vMerge/>
            <w:vAlign w:val="center"/>
          </w:tcPr>
          <w:p w:rsidR="008D1DFB" w:rsidRPr="00563467" w:rsidRDefault="008D1DFB" w:rsidP="008D1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1DFB" w:rsidRPr="009C0C1B" w:rsidRDefault="008D1DFB" w:rsidP="008D1DFB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8D1DFB" w:rsidRPr="009C0C1B" w:rsidRDefault="0007727F" w:rsidP="008426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gy</w:t>
            </w:r>
            <w:r w:rsidR="008426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id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 xml:space="preserve"> ut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n az emelked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 xml:space="preserve"> karbantart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si, jav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t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si k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lts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gek nagyobbak lesznek</w:t>
            </w:r>
            <w:r w:rsidR="008426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ann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l, hogy ellens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ú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lyozni tudn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k a cs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kken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lland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lts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geket</w:t>
            </w:r>
          </w:p>
        </w:tc>
      </w:tr>
      <w:tr w:rsidR="008D1DFB" w:rsidTr="0028792B">
        <w:tc>
          <w:tcPr>
            <w:tcW w:w="704" w:type="dxa"/>
            <w:vMerge/>
            <w:vAlign w:val="center"/>
          </w:tcPr>
          <w:p w:rsidR="008D1DFB" w:rsidRPr="00563467" w:rsidRDefault="008D1DFB" w:rsidP="008D1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1DFB" w:rsidRPr="009C0C1B" w:rsidRDefault="008D1DFB" w:rsidP="008D1DFB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8D1DFB" w:rsidRPr="009C0C1B" w:rsidRDefault="0007727F" w:rsidP="008426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 xml:space="preserve"> nagyjav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t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sok, fel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ú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j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t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sok k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lts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gei a t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rgyi eszk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z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rt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k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t csökkenti</w:t>
            </w:r>
          </w:p>
        </w:tc>
      </w:tr>
      <w:tr w:rsidR="008D1DFB" w:rsidTr="0028792B">
        <w:tc>
          <w:tcPr>
            <w:tcW w:w="704" w:type="dxa"/>
            <w:vMerge/>
            <w:vAlign w:val="center"/>
          </w:tcPr>
          <w:p w:rsidR="008D1DFB" w:rsidRPr="00563467" w:rsidRDefault="008D1DFB" w:rsidP="008D1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1DFB" w:rsidRPr="009C0C1B" w:rsidRDefault="008D1DFB" w:rsidP="008D1DFB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6146B1" w:rsidRPr="0084265F" w:rsidRDefault="0007727F" w:rsidP="006146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rgyi eszk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z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k biztons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 xml:space="preserve">gos 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ü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zemeltet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s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r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l, kisebb jav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t</w:t>
            </w:r>
            <w:r w:rsidR="006146B1"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6146B1" w:rsidRPr="0084265F">
              <w:rPr>
                <w:rFonts w:ascii="Arial" w:hAnsi="Arial" w:cs="Arial"/>
                <w:sz w:val="22"/>
                <w:szCs w:val="22"/>
              </w:rPr>
              <w:t>sokkal,</w:t>
            </w:r>
          </w:p>
          <w:p w:rsidR="006146B1" w:rsidRPr="0084265F" w:rsidRDefault="006146B1" w:rsidP="006146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265F">
              <w:rPr>
                <w:rFonts w:ascii="Arial" w:hAnsi="Arial" w:cs="Arial"/>
                <w:sz w:val="22"/>
                <w:szCs w:val="22"/>
              </w:rPr>
              <w:t>karbantart</w:t>
            </w:r>
            <w:r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84265F">
              <w:rPr>
                <w:rFonts w:ascii="Arial" w:hAnsi="Arial" w:cs="Arial"/>
                <w:sz w:val="22"/>
                <w:szCs w:val="22"/>
              </w:rPr>
              <w:t xml:space="preserve">sokkal </w:t>
            </w:r>
            <w:r w:rsidRPr="008426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84265F">
              <w:rPr>
                <w:rFonts w:ascii="Arial" w:hAnsi="Arial" w:cs="Arial"/>
                <w:sz w:val="22"/>
                <w:szCs w:val="22"/>
              </w:rPr>
              <w:t>rhet</w:t>
            </w:r>
            <w:r w:rsidRPr="0084265F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84265F">
              <w:rPr>
                <w:rFonts w:ascii="Arial" w:hAnsi="Arial" w:cs="Arial"/>
                <w:sz w:val="22"/>
                <w:szCs w:val="22"/>
              </w:rPr>
              <w:t xml:space="preserve"> el, melyeket a </w:t>
            </w:r>
            <w:r w:rsidR="0084265F" w:rsidRPr="0084265F">
              <w:rPr>
                <w:rFonts w:ascii="Arial" w:hAnsi="Arial" w:cs="Arial"/>
                <w:sz w:val="22"/>
                <w:szCs w:val="22"/>
              </w:rPr>
              <w:t>befektetett eszközök</w:t>
            </w:r>
          </w:p>
          <w:p w:rsidR="008D1DFB" w:rsidRPr="009C0C1B" w:rsidRDefault="006146B1" w:rsidP="006146B1">
            <w:pPr>
              <w:rPr>
                <w:rFonts w:ascii="Arial" w:hAnsi="Arial" w:cs="Arial"/>
                <w:sz w:val="22"/>
                <w:szCs w:val="22"/>
              </w:rPr>
            </w:pPr>
            <w:r w:rsidRPr="0084265F">
              <w:rPr>
                <w:rFonts w:ascii="Arial" w:hAnsi="Arial" w:cs="Arial"/>
                <w:sz w:val="22"/>
                <w:szCs w:val="22"/>
              </w:rPr>
              <w:t>k</w:t>
            </w:r>
            <w:r w:rsidRPr="008426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4265F">
              <w:rPr>
                <w:rFonts w:ascii="Arial" w:hAnsi="Arial" w:cs="Arial"/>
                <w:sz w:val="22"/>
                <w:szCs w:val="22"/>
              </w:rPr>
              <w:t>z</w:t>
            </w:r>
            <w:r w:rsidRPr="0084265F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4265F">
              <w:rPr>
                <w:rFonts w:ascii="Arial" w:hAnsi="Arial" w:cs="Arial"/>
                <w:sz w:val="22"/>
                <w:szCs w:val="22"/>
              </w:rPr>
              <w:t>tt kell elsz</w:t>
            </w:r>
            <w:r w:rsidRPr="0084265F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84265F">
              <w:rPr>
                <w:rFonts w:ascii="Arial" w:hAnsi="Arial" w:cs="Arial"/>
                <w:sz w:val="22"/>
                <w:szCs w:val="22"/>
              </w:rPr>
              <w:t>molni</w:t>
            </w:r>
          </w:p>
        </w:tc>
      </w:tr>
      <w:tr w:rsidR="00727662" w:rsidTr="00F131A2">
        <w:tc>
          <w:tcPr>
            <w:tcW w:w="704" w:type="dxa"/>
            <w:vMerge w:val="restart"/>
            <w:vAlign w:val="center"/>
          </w:tcPr>
          <w:p w:rsidR="00727662" w:rsidRPr="00C55E8A" w:rsidRDefault="00727662" w:rsidP="0028792B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Pr="00B46281" w:rsidRDefault="004F7DD5" w:rsidP="0066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Mi jellemző a lineáris értékcsökkenési leírásra?</w:t>
            </w:r>
          </w:p>
        </w:tc>
      </w:tr>
      <w:tr w:rsidR="009E3461" w:rsidTr="0028792B">
        <w:tc>
          <w:tcPr>
            <w:tcW w:w="704" w:type="dxa"/>
            <w:vMerge/>
            <w:vAlign w:val="center"/>
          </w:tcPr>
          <w:p w:rsidR="009E3461" w:rsidRPr="00C55E8A" w:rsidRDefault="009E3461" w:rsidP="009E3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3461" w:rsidRPr="008F02BD" w:rsidRDefault="009E3461" w:rsidP="009E3461">
            <w:pPr>
              <w:rPr>
                <w:rFonts w:ascii="Arial" w:hAnsi="Arial" w:cs="Arial"/>
                <w:sz w:val="22"/>
                <w:szCs w:val="22"/>
              </w:rPr>
            </w:pPr>
            <w:r w:rsidRPr="008F02B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9E3461" w:rsidRPr="008F02BD" w:rsidRDefault="00663CCC" w:rsidP="009E3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kezdetben nagyobb, később kisebb értékcsökkenést számolunk el</w:t>
            </w:r>
          </w:p>
        </w:tc>
      </w:tr>
      <w:tr w:rsidR="0028792B" w:rsidTr="0028792B">
        <w:tc>
          <w:tcPr>
            <w:tcW w:w="704" w:type="dxa"/>
            <w:vMerge/>
            <w:vAlign w:val="center"/>
          </w:tcPr>
          <w:p w:rsidR="0028792B" w:rsidRPr="00C55E8A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8F02BD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F02B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28792B" w:rsidRPr="008F02BD" w:rsidRDefault="00663CCC" w:rsidP="00287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="004F7DD5" w:rsidRPr="00663CCC">
              <w:rPr>
                <w:rFonts w:ascii="Arial" w:hAnsi="Arial" w:cs="Arial"/>
                <w:sz w:val="22"/>
                <w:szCs w:val="22"/>
              </w:rPr>
              <w:t>venk</w:t>
            </w:r>
            <w:r w:rsidR="004F7DD5" w:rsidRPr="00663CCC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F7DD5" w:rsidRPr="00663CCC">
              <w:rPr>
                <w:rFonts w:ascii="Arial" w:hAnsi="Arial" w:cs="Arial"/>
                <w:sz w:val="22"/>
                <w:szCs w:val="22"/>
              </w:rPr>
              <w:t xml:space="preserve">nt azonos </w:t>
            </w:r>
            <w:r w:rsidR="004F7DD5" w:rsidRPr="00663CC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4F7DD5" w:rsidRPr="00663CCC">
              <w:rPr>
                <w:rFonts w:ascii="Arial" w:hAnsi="Arial" w:cs="Arial"/>
                <w:sz w:val="22"/>
                <w:szCs w:val="22"/>
              </w:rPr>
              <w:t>sszeg</w:t>
            </w:r>
            <w:r w:rsidR="004F7DD5" w:rsidRPr="00663CCC">
              <w:rPr>
                <w:rFonts w:ascii="Arial" w:hAnsi="Arial" w:cs="Arial" w:hint="eastAsia"/>
                <w:sz w:val="22"/>
                <w:szCs w:val="22"/>
              </w:rPr>
              <w:t>ű</w:t>
            </w:r>
            <w:r w:rsidR="004F7DD5" w:rsidRPr="00663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7DD5" w:rsidRPr="00663CCC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F7DD5" w:rsidRPr="00663CCC">
              <w:rPr>
                <w:rFonts w:ascii="Arial" w:hAnsi="Arial" w:cs="Arial"/>
                <w:sz w:val="22"/>
                <w:szCs w:val="22"/>
              </w:rPr>
              <w:t>rt</w:t>
            </w:r>
            <w:r w:rsidR="004F7DD5" w:rsidRPr="00663CCC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F7DD5" w:rsidRPr="00663CCC">
              <w:rPr>
                <w:rFonts w:ascii="Arial" w:hAnsi="Arial" w:cs="Arial"/>
                <w:sz w:val="22"/>
                <w:szCs w:val="22"/>
              </w:rPr>
              <w:t>kcs</w:t>
            </w:r>
            <w:r w:rsidR="004F7DD5" w:rsidRPr="00663CC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4F7DD5" w:rsidRPr="00663CCC">
              <w:rPr>
                <w:rFonts w:ascii="Arial" w:hAnsi="Arial" w:cs="Arial"/>
                <w:sz w:val="22"/>
                <w:szCs w:val="22"/>
              </w:rPr>
              <w:t>kken</w:t>
            </w:r>
            <w:r w:rsidR="004F7DD5" w:rsidRPr="00663CCC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F7DD5" w:rsidRPr="00663CCC">
              <w:rPr>
                <w:rFonts w:ascii="Arial" w:hAnsi="Arial" w:cs="Arial"/>
                <w:sz w:val="22"/>
                <w:szCs w:val="22"/>
              </w:rPr>
              <w:t>st sz</w:t>
            </w:r>
            <w:r w:rsidR="004F7DD5" w:rsidRPr="00663CCC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F7DD5" w:rsidRPr="00663CCC">
              <w:rPr>
                <w:rFonts w:ascii="Arial" w:hAnsi="Arial" w:cs="Arial"/>
                <w:sz w:val="22"/>
                <w:szCs w:val="22"/>
              </w:rPr>
              <w:t>molunk el</w:t>
            </w:r>
          </w:p>
        </w:tc>
      </w:tr>
      <w:tr w:rsidR="0028792B" w:rsidTr="0028792B">
        <w:tc>
          <w:tcPr>
            <w:tcW w:w="704" w:type="dxa"/>
            <w:vMerge/>
            <w:vAlign w:val="center"/>
          </w:tcPr>
          <w:p w:rsidR="0028792B" w:rsidRPr="00C55E8A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8F02BD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F02B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28792B" w:rsidRPr="008F02BD" w:rsidRDefault="00663CCC" w:rsidP="00287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kezdetben kisebb, később nagyobb értékcsökkenést számolunk el</w:t>
            </w:r>
          </w:p>
        </w:tc>
      </w:tr>
      <w:tr w:rsidR="00727662" w:rsidTr="003B7ACC">
        <w:tc>
          <w:tcPr>
            <w:tcW w:w="704" w:type="dxa"/>
            <w:vMerge w:val="restart"/>
            <w:vAlign w:val="center"/>
          </w:tcPr>
          <w:p w:rsidR="00727662" w:rsidRPr="00C55E8A" w:rsidRDefault="00B47777" w:rsidP="0028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727662" w:rsidRPr="001946CE" w:rsidRDefault="00B47777" w:rsidP="0066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Mi jellemző a </w:t>
            </w:r>
            <w:r w:rsidR="004E20F8">
              <w:rPr>
                <w:b/>
                <w:bCs/>
                <w:sz w:val="24"/>
                <w:szCs w:val="24"/>
              </w:rPr>
              <w:t>de</w:t>
            </w:r>
            <w:bookmarkStart w:id="0" w:name="_GoBack"/>
            <w:bookmarkEnd w:id="0"/>
            <w:r w:rsidR="004E20F8">
              <w:rPr>
                <w:b/>
                <w:bCs/>
                <w:sz w:val="24"/>
                <w:szCs w:val="24"/>
              </w:rPr>
              <w:t>gresszív</w:t>
            </w:r>
            <w:r>
              <w:rPr>
                <w:b/>
                <w:bCs/>
                <w:sz w:val="24"/>
                <w:szCs w:val="24"/>
              </w:rPr>
              <w:t xml:space="preserve"> értékcsökkenési leírásra?</w:t>
            </w:r>
          </w:p>
        </w:tc>
      </w:tr>
      <w:tr w:rsidR="00B47777" w:rsidTr="0028792B">
        <w:tc>
          <w:tcPr>
            <w:tcW w:w="704" w:type="dxa"/>
            <w:vMerge/>
            <w:vAlign w:val="center"/>
          </w:tcPr>
          <w:p w:rsidR="00B47777" w:rsidRPr="00C55E8A" w:rsidRDefault="00B47777" w:rsidP="00B4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7777" w:rsidRPr="006C71BF" w:rsidRDefault="00B47777" w:rsidP="00B47777">
            <w:pPr>
              <w:rPr>
                <w:rFonts w:ascii="Arial" w:hAnsi="Arial" w:cs="Arial"/>
                <w:sz w:val="22"/>
                <w:szCs w:val="22"/>
              </w:rPr>
            </w:pPr>
            <w:r w:rsidRPr="006C71B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B47777" w:rsidRPr="008F02BD" w:rsidRDefault="00B47777" w:rsidP="00B4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kezdetben nagyobb, később kisebb értékcsökkenést számolunk el</w:t>
            </w:r>
          </w:p>
        </w:tc>
      </w:tr>
      <w:tr w:rsidR="00B47777" w:rsidTr="0028792B">
        <w:tc>
          <w:tcPr>
            <w:tcW w:w="704" w:type="dxa"/>
            <w:vMerge/>
            <w:vAlign w:val="center"/>
          </w:tcPr>
          <w:p w:rsidR="00B47777" w:rsidRPr="00C55E8A" w:rsidRDefault="00B47777" w:rsidP="00B4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7777" w:rsidRPr="006C71BF" w:rsidRDefault="00B47777" w:rsidP="00B47777">
            <w:pPr>
              <w:rPr>
                <w:rFonts w:ascii="Arial" w:hAnsi="Arial" w:cs="Arial"/>
                <w:sz w:val="22"/>
                <w:szCs w:val="22"/>
              </w:rPr>
            </w:pPr>
            <w:r w:rsidRPr="006C71B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B47777" w:rsidRPr="008F02BD" w:rsidRDefault="00B47777" w:rsidP="00B4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663CCC">
              <w:rPr>
                <w:rFonts w:ascii="Arial" w:hAnsi="Arial" w:cs="Arial"/>
                <w:sz w:val="22"/>
                <w:szCs w:val="22"/>
              </w:rPr>
              <w:t>venk</w:t>
            </w:r>
            <w:r w:rsidRPr="00663CCC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663CCC">
              <w:rPr>
                <w:rFonts w:ascii="Arial" w:hAnsi="Arial" w:cs="Arial"/>
                <w:sz w:val="22"/>
                <w:szCs w:val="22"/>
              </w:rPr>
              <w:t xml:space="preserve">nt azonos </w:t>
            </w:r>
            <w:r w:rsidRPr="00663CC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663CCC">
              <w:rPr>
                <w:rFonts w:ascii="Arial" w:hAnsi="Arial" w:cs="Arial"/>
                <w:sz w:val="22"/>
                <w:szCs w:val="22"/>
              </w:rPr>
              <w:t>sszeg</w:t>
            </w:r>
            <w:r w:rsidRPr="00663CCC">
              <w:rPr>
                <w:rFonts w:ascii="Arial" w:hAnsi="Arial" w:cs="Arial" w:hint="eastAsia"/>
                <w:sz w:val="22"/>
                <w:szCs w:val="22"/>
              </w:rPr>
              <w:t>ű</w:t>
            </w:r>
            <w:r w:rsidRPr="00663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CCC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663CCC">
              <w:rPr>
                <w:rFonts w:ascii="Arial" w:hAnsi="Arial" w:cs="Arial"/>
                <w:sz w:val="22"/>
                <w:szCs w:val="22"/>
              </w:rPr>
              <w:t>rt</w:t>
            </w:r>
            <w:r w:rsidRPr="00663CCC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663CCC">
              <w:rPr>
                <w:rFonts w:ascii="Arial" w:hAnsi="Arial" w:cs="Arial"/>
                <w:sz w:val="22"/>
                <w:szCs w:val="22"/>
              </w:rPr>
              <w:t>kcs</w:t>
            </w:r>
            <w:r w:rsidRPr="00663CC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663CCC">
              <w:rPr>
                <w:rFonts w:ascii="Arial" w:hAnsi="Arial" w:cs="Arial"/>
                <w:sz w:val="22"/>
                <w:szCs w:val="22"/>
              </w:rPr>
              <w:t>kken</w:t>
            </w:r>
            <w:r w:rsidRPr="00663CCC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663CCC">
              <w:rPr>
                <w:rFonts w:ascii="Arial" w:hAnsi="Arial" w:cs="Arial"/>
                <w:sz w:val="22"/>
                <w:szCs w:val="22"/>
              </w:rPr>
              <w:t>st sz</w:t>
            </w:r>
            <w:r w:rsidRPr="00663CCC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663CCC">
              <w:rPr>
                <w:rFonts w:ascii="Arial" w:hAnsi="Arial" w:cs="Arial"/>
                <w:sz w:val="22"/>
                <w:szCs w:val="22"/>
              </w:rPr>
              <w:t>molunk el</w:t>
            </w:r>
          </w:p>
        </w:tc>
      </w:tr>
      <w:tr w:rsidR="00B47777" w:rsidTr="0028792B">
        <w:tc>
          <w:tcPr>
            <w:tcW w:w="704" w:type="dxa"/>
            <w:vMerge/>
            <w:vAlign w:val="center"/>
          </w:tcPr>
          <w:p w:rsidR="00B47777" w:rsidRPr="00C55E8A" w:rsidRDefault="00B47777" w:rsidP="00B4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47777" w:rsidRPr="006C71BF" w:rsidRDefault="00B47777" w:rsidP="00B47777">
            <w:pPr>
              <w:rPr>
                <w:rFonts w:ascii="Arial" w:hAnsi="Arial" w:cs="Arial"/>
                <w:sz w:val="22"/>
                <w:szCs w:val="22"/>
              </w:rPr>
            </w:pPr>
            <w:r w:rsidRPr="006C71B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B47777" w:rsidRPr="008F02BD" w:rsidRDefault="00B47777" w:rsidP="00B4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kezdetben kisebb, később nagyobb értékcsökkenést számolunk el</w:t>
            </w:r>
          </w:p>
        </w:tc>
      </w:tr>
      <w:tr w:rsidR="00727662" w:rsidTr="006F5104">
        <w:tc>
          <w:tcPr>
            <w:tcW w:w="704" w:type="dxa"/>
            <w:vMerge w:val="restart"/>
            <w:vAlign w:val="center"/>
          </w:tcPr>
          <w:p w:rsidR="00727662" w:rsidRPr="00C55E8A" w:rsidRDefault="00495D4C" w:rsidP="0028792B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495D4C" w:rsidRDefault="005E3EFE" w:rsidP="00AF7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hozam</w:t>
            </w:r>
          </w:p>
        </w:tc>
      </w:tr>
      <w:tr w:rsidR="0028792B" w:rsidTr="0028792B">
        <w:tc>
          <w:tcPr>
            <w:tcW w:w="704" w:type="dxa"/>
            <w:vMerge/>
            <w:vAlign w:val="center"/>
          </w:tcPr>
          <w:p w:rsidR="0028792B" w:rsidRPr="00C55E8A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5B7BCA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B851A8" w:rsidRPr="00C849B0" w:rsidRDefault="0007727F" w:rsidP="00B851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 termel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si folyamat egy meghat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rozott ideje alatt </w:t>
            </w:r>
          </w:p>
          <w:p w:rsidR="0028792B" w:rsidRPr="00C849B0" w:rsidRDefault="00B851A8" w:rsidP="00B851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49B0">
              <w:rPr>
                <w:rFonts w:ascii="Arial" w:hAnsi="Arial" w:cs="Arial"/>
                <w:sz w:val="22"/>
                <w:szCs w:val="22"/>
              </w:rPr>
              <w:t>el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őá</w:t>
            </w:r>
            <w:r w:rsidRPr="00C849B0">
              <w:rPr>
                <w:rFonts w:ascii="Arial" w:hAnsi="Arial" w:cs="Arial"/>
                <w:sz w:val="22"/>
                <w:szCs w:val="22"/>
              </w:rPr>
              <w:t>ll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C849B0">
              <w:rPr>
                <w:rFonts w:ascii="Arial" w:hAnsi="Arial" w:cs="Arial"/>
                <w:sz w:val="22"/>
                <w:szCs w:val="22"/>
              </w:rPr>
              <w:t>tott term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849B0">
              <w:rPr>
                <w:rFonts w:ascii="Arial" w:hAnsi="Arial" w:cs="Arial"/>
                <w:sz w:val="22"/>
                <w:szCs w:val="22"/>
              </w:rPr>
              <w:t>kek, term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849B0">
              <w:rPr>
                <w:rFonts w:ascii="Arial" w:hAnsi="Arial" w:cs="Arial"/>
                <w:sz w:val="22"/>
                <w:szCs w:val="22"/>
              </w:rPr>
              <w:t>nyek, szolg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C849B0">
              <w:rPr>
                <w:rFonts w:ascii="Arial" w:hAnsi="Arial" w:cs="Arial"/>
                <w:sz w:val="22"/>
                <w:szCs w:val="22"/>
              </w:rPr>
              <w:t>ltat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C849B0">
              <w:rPr>
                <w:rFonts w:ascii="Arial" w:hAnsi="Arial" w:cs="Arial"/>
                <w:sz w:val="22"/>
                <w:szCs w:val="22"/>
              </w:rPr>
              <w:t>sok pénzben kifejezve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5B7BCA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B851A8" w:rsidRPr="00C849B0" w:rsidRDefault="0007727F" w:rsidP="00B851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 termel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si folyamat egy meghat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rozott ideje alatt el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őá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ll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tott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kek,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nyek, szolg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ltat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sok </w:t>
            </w:r>
            <w:r w:rsidR="00C849B0" w:rsidRPr="00C849B0">
              <w:rPr>
                <w:rFonts w:ascii="Arial" w:hAnsi="Arial" w:cs="Arial"/>
                <w:sz w:val="22"/>
                <w:szCs w:val="22"/>
              </w:rPr>
              <w:t>értéke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szetes</w:t>
            </w:r>
          </w:p>
          <w:p w:rsidR="00F56F32" w:rsidRPr="009C0C1B" w:rsidRDefault="00B851A8" w:rsidP="00B851A8">
            <w:pPr>
              <w:rPr>
                <w:rFonts w:ascii="Arial" w:hAnsi="Arial" w:cs="Arial"/>
                <w:sz w:val="22"/>
                <w:szCs w:val="22"/>
              </w:rPr>
            </w:pPr>
            <w:r w:rsidRPr="00C849B0">
              <w:rPr>
                <w:rFonts w:ascii="Arial" w:hAnsi="Arial" w:cs="Arial"/>
                <w:sz w:val="22"/>
                <w:szCs w:val="22"/>
              </w:rPr>
              <w:t>m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849B0">
              <w:rPr>
                <w:rFonts w:ascii="Arial" w:hAnsi="Arial" w:cs="Arial"/>
                <w:sz w:val="22"/>
                <w:szCs w:val="22"/>
              </w:rPr>
              <w:t>rt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849B0">
              <w:rPr>
                <w:rFonts w:ascii="Arial" w:hAnsi="Arial" w:cs="Arial"/>
                <w:sz w:val="22"/>
                <w:szCs w:val="22"/>
              </w:rPr>
              <w:t>kegys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849B0">
              <w:rPr>
                <w:rFonts w:ascii="Arial" w:hAnsi="Arial" w:cs="Arial"/>
                <w:sz w:val="22"/>
                <w:szCs w:val="22"/>
              </w:rPr>
              <w:t>gben kifejezve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5B7BCA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B851A8" w:rsidRPr="00C849B0" w:rsidRDefault="0007727F" w:rsidP="00B851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 termel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si folyamat egy meghat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rozott ideje alatt el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őá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ll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tott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kek,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nyek, szolg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ltat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sok mennyis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ge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szetes</w:t>
            </w:r>
          </w:p>
          <w:p w:rsidR="00F56F32" w:rsidRPr="00C849B0" w:rsidRDefault="00B851A8" w:rsidP="00B851A8">
            <w:pPr>
              <w:rPr>
                <w:rFonts w:ascii="Arial" w:hAnsi="Arial" w:cs="Arial"/>
                <w:sz w:val="22"/>
                <w:szCs w:val="22"/>
              </w:rPr>
            </w:pPr>
            <w:r w:rsidRPr="00C849B0">
              <w:rPr>
                <w:rFonts w:ascii="Arial" w:hAnsi="Arial" w:cs="Arial"/>
                <w:sz w:val="22"/>
                <w:szCs w:val="22"/>
              </w:rPr>
              <w:t>m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849B0">
              <w:rPr>
                <w:rFonts w:ascii="Arial" w:hAnsi="Arial" w:cs="Arial"/>
                <w:sz w:val="22"/>
                <w:szCs w:val="22"/>
              </w:rPr>
              <w:t>rt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849B0">
              <w:rPr>
                <w:rFonts w:ascii="Arial" w:hAnsi="Arial" w:cs="Arial"/>
                <w:sz w:val="22"/>
                <w:szCs w:val="22"/>
              </w:rPr>
              <w:t>kegys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849B0">
              <w:rPr>
                <w:rFonts w:ascii="Arial" w:hAnsi="Arial" w:cs="Arial"/>
                <w:sz w:val="22"/>
                <w:szCs w:val="22"/>
              </w:rPr>
              <w:t>gben kifejezve</w:t>
            </w:r>
          </w:p>
        </w:tc>
      </w:tr>
      <w:tr w:rsidR="00F56F32" w:rsidTr="00FA6E0B">
        <w:tc>
          <w:tcPr>
            <w:tcW w:w="704" w:type="dxa"/>
            <w:vMerge w:val="restart"/>
            <w:vAlign w:val="center"/>
          </w:tcPr>
          <w:p w:rsidR="00F56F32" w:rsidRPr="00C55E8A" w:rsidRDefault="004C0809" w:rsidP="00F56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F56F32" w:rsidRPr="00A407C8" w:rsidRDefault="004C0809" w:rsidP="00F56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termelési érték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Default="00F56F32" w:rsidP="00F56F32">
            <w:pPr>
              <w:jc w:val="center"/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F56F32" w:rsidRPr="00A67E6A" w:rsidRDefault="0007727F" w:rsidP="00A67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llalkozás adott termel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si id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szaka alatt el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őá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tott term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 xml:space="preserve">kek 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 szolg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ltat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sok költsége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Default="00F56F32" w:rsidP="00F56F32">
            <w:pPr>
              <w:jc w:val="center"/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A67E6A" w:rsidRDefault="0007727F" w:rsidP="004C08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llalkozás adott termel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si id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szaka alatt el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őá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tott term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 xml:space="preserve">kek 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 szolg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ltat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sok p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 xml:space="preserve">nzben kifejezett 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rt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ke.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Default="00F56F32" w:rsidP="00F56F32">
            <w:pPr>
              <w:jc w:val="center"/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Pr="00A67E6A" w:rsidRDefault="0007727F" w:rsidP="00A67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67E6A" w:rsidRPr="00A67E6A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A67E6A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A67E6A" w:rsidRPr="00A67E6A">
              <w:rPr>
                <w:rFonts w:ascii="Arial" w:hAnsi="Arial" w:cs="Arial"/>
                <w:sz w:val="22"/>
                <w:szCs w:val="22"/>
              </w:rPr>
              <w:t>llalkozás adott termel</w:t>
            </w:r>
            <w:r w:rsidR="00A67E6A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A67E6A" w:rsidRPr="00A67E6A">
              <w:rPr>
                <w:rFonts w:ascii="Arial" w:hAnsi="Arial" w:cs="Arial"/>
                <w:sz w:val="22"/>
                <w:szCs w:val="22"/>
              </w:rPr>
              <w:t>si id</w:t>
            </w:r>
            <w:r w:rsidR="00A67E6A" w:rsidRPr="00A67E6A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="00A67E6A" w:rsidRPr="00A67E6A">
              <w:rPr>
                <w:rFonts w:ascii="Arial" w:hAnsi="Arial" w:cs="Arial"/>
                <w:sz w:val="22"/>
                <w:szCs w:val="22"/>
              </w:rPr>
              <w:t>szaka alatt értékesített termékek bevétele</w:t>
            </w:r>
          </w:p>
        </w:tc>
      </w:tr>
      <w:tr w:rsidR="00F56F32" w:rsidTr="00D74598">
        <w:tc>
          <w:tcPr>
            <w:tcW w:w="704" w:type="dxa"/>
            <w:vMerge w:val="restart"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F56F32" w:rsidRPr="00563467" w:rsidRDefault="003F6CB3" w:rsidP="00F56F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Az árbevétel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F56F32" w:rsidRPr="0061569B" w:rsidRDefault="003F6CB3" w:rsidP="00F56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hozam x értékesítési átlagár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61569B" w:rsidRDefault="003F6CB3" w:rsidP="00F56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értékesített hozam x értékesítési átlagár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Pr="0061569B" w:rsidRDefault="00B96EAE" w:rsidP="00F56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termelési tevékenység eredménye</w:t>
            </w:r>
          </w:p>
        </w:tc>
      </w:tr>
      <w:tr w:rsidR="00F56F32" w:rsidTr="00E341BD">
        <w:tc>
          <w:tcPr>
            <w:tcW w:w="704" w:type="dxa"/>
            <w:vMerge w:val="restart"/>
            <w:vAlign w:val="center"/>
          </w:tcPr>
          <w:p w:rsidR="00F56F32" w:rsidRPr="00C55E8A" w:rsidRDefault="009E0DA9" w:rsidP="00F56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F56F32" w:rsidRPr="00563467" w:rsidRDefault="009D4DD0" w:rsidP="00F56F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Egyéb bevétel</w:t>
            </w:r>
          </w:p>
        </w:tc>
      </w:tr>
      <w:tr w:rsidR="00F56F32" w:rsidTr="00664978">
        <w:tc>
          <w:tcPr>
            <w:tcW w:w="704" w:type="dxa"/>
            <w:vMerge/>
          </w:tcPr>
          <w:p w:rsidR="00F56F32" w:rsidRPr="00C55E8A" w:rsidRDefault="00F56F32" w:rsidP="00C5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2623B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F56F32" w:rsidRPr="00600508" w:rsidRDefault="009D4DD0" w:rsidP="009D4D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109C">
              <w:rPr>
                <w:rFonts w:ascii="Arial" w:hAnsi="Arial" w:cs="Arial"/>
                <w:sz w:val="22"/>
                <w:szCs w:val="22"/>
              </w:rPr>
              <w:t>olyan bevétel, ami k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6109C">
              <w:rPr>
                <w:rFonts w:ascii="Arial" w:hAnsi="Arial" w:cs="Arial"/>
                <w:sz w:val="22"/>
                <w:szCs w:val="22"/>
              </w:rPr>
              <w:t>zvetlen hozamtartalomhoz nem k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6109C">
              <w:rPr>
                <w:rFonts w:ascii="Arial" w:hAnsi="Arial" w:cs="Arial"/>
                <w:sz w:val="22"/>
                <w:szCs w:val="22"/>
              </w:rPr>
              <w:t>thet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ő</w:t>
            </w:r>
          </w:p>
        </w:tc>
      </w:tr>
      <w:tr w:rsidR="00F56F32" w:rsidTr="00664978">
        <w:tc>
          <w:tcPr>
            <w:tcW w:w="704" w:type="dxa"/>
            <w:vMerge/>
          </w:tcPr>
          <w:p w:rsidR="00F56F32" w:rsidRPr="00C55E8A" w:rsidRDefault="00F56F32" w:rsidP="00C5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2623B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86109C" w:rsidRDefault="00E011A6" w:rsidP="002A02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109C">
              <w:rPr>
                <w:rFonts w:ascii="Arial" w:hAnsi="Arial" w:cs="Arial"/>
                <w:sz w:val="22"/>
                <w:szCs w:val="22"/>
              </w:rPr>
              <w:t>olyan bevétel, ami k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6109C">
              <w:rPr>
                <w:rFonts w:ascii="Arial" w:hAnsi="Arial" w:cs="Arial"/>
                <w:sz w:val="22"/>
                <w:szCs w:val="22"/>
              </w:rPr>
              <w:t>zvetlen hozamtartalomhoz k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6109C">
              <w:rPr>
                <w:rFonts w:ascii="Arial" w:hAnsi="Arial" w:cs="Arial"/>
                <w:sz w:val="22"/>
                <w:szCs w:val="22"/>
              </w:rPr>
              <w:t>thet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ő</w:t>
            </w:r>
          </w:p>
        </w:tc>
      </w:tr>
      <w:tr w:rsidR="00F56F32" w:rsidTr="00664978">
        <w:tc>
          <w:tcPr>
            <w:tcW w:w="704" w:type="dxa"/>
            <w:vMerge/>
          </w:tcPr>
          <w:p w:rsidR="00F56F32" w:rsidRPr="00C55E8A" w:rsidRDefault="00F56F32" w:rsidP="00C5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2623B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Pr="0086109C" w:rsidRDefault="0086109C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86109C">
              <w:rPr>
                <w:rFonts w:ascii="Arial" w:hAnsi="Arial" w:cs="Arial"/>
                <w:sz w:val="22"/>
                <w:szCs w:val="22"/>
              </w:rPr>
              <w:t>a termeléssel összefüggésben nem álló bevétel</w:t>
            </w:r>
          </w:p>
        </w:tc>
      </w:tr>
      <w:tr w:rsidR="00B968F7" w:rsidTr="00D579D4">
        <w:tc>
          <w:tcPr>
            <w:tcW w:w="704" w:type="dxa"/>
            <w:vMerge w:val="restart"/>
            <w:vAlign w:val="center"/>
          </w:tcPr>
          <w:p w:rsidR="00B968F7" w:rsidRPr="00C55E8A" w:rsidRDefault="00C55E8A" w:rsidP="00D579D4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B968F7" w:rsidRPr="00563467" w:rsidRDefault="0057197B" w:rsidP="00D579D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Hozamérték</w:t>
            </w:r>
          </w:p>
        </w:tc>
      </w:tr>
      <w:tr w:rsidR="00B968F7" w:rsidTr="00D579D4">
        <w:tc>
          <w:tcPr>
            <w:tcW w:w="704" w:type="dxa"/>
            <w:vMerge/>
          </w:tcPr>
          <w:p w:rsidR="00B968F7" w:rsidRDefault="00B968F7" w:rsidP="00D579D4"/>
        </w:tc>
        <w:tc>
          <w:tcPr>
            <w:tcW w:w="567" w:type="dxa"/>
          </w:tcPr>
          <w:p w:rsidR="00B968F7" w:rsidRPr="002623BB" w:rsidRDefault="00B968F7" w:rsidP="00D579D4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B968F7" w:rsidRPr="00600508" w:rsidRDefault="00B6196E" w:rsidP="009E0D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>rbev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tel + 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rt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kes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B6196E">
              <w:rPr>
                <w:rFonts w:ascii="Arial" w:hAnsi="Arial" w:cs="Arial"/>
                <w:sz w:val="22"/>
                <w:szCs w:val="22"/>
              </w:rPr>
              <w:t>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sre nem ker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ü</w:t>
            </w:r>
            <w:r w:rsidRPr="00B6196E">
              <w:rPr>
                <w:rFonts w:ascii="Arial" w:hAnsi="Arial" w:cs="Arial"/>
                <w:sz w:val="22"/>
                <w:szCs w:val="22"/>
              </w:rPr>
              <w:t>lt term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 +</w:t>
            </w:r>
            <w:r w:rsidR="009E0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96E">
              <w:rPr>
                <w:rFonts w:ascii="Arial" w:hAnsi="Arial" w:cs="Arial"/>
                <w:sz w:val="22"/>
                <w:szCs w:val="22"/>
              </w:rPr>
              <w:t>bels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 felhaszn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>l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rt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ke+ támogatás értéke</w:t>
            </w:r>
          </w:p>
        </w:tc>
      </w:tr>
      <w:tr w:rsidR="00B968F7" w:rsidTr="00D579D4">
        <w:tc>
          <w:tcPr>
            <w:tcW w:w="704" w:type="dxa"/>
            <w:vMerge/>
          </w:tcPr>
          <w:p w:rsidR="00B968F7" w:rsidRDefault="00B968F7" w:rsidP="00D579D4"/>
        </w:tc>
        <w:tc>
          <w:tcPr>
            <w:tcW w:w="567" w:type="dxa"/>
          </w:tcPr>
          <w:p w:rsidR="00B968F7" w:rsidRPr="002623BB" w:rsidRDefault="00B968F7" w:rsidP="00D579D4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B968F7" w:rsidRPr="00B6196E" w:rsidRDefault="0057197B" w:rsidP="009E0D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>rbev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tel + 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rt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kes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B6196E">
              <w:rPr>
                <w:rFonts w:ascii="Arial" w:hAnsi="Arial" w:cs="Arial"/>
                <w:sz w:val="22"/>
                <w:szCs w:val="22"/>
              </w:rPr>
              <w:t>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sre nem ker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ü</w:t>
            </w:r>
            <w:r w:rsidRPr="00B6196E">
              <w:rPr>
                <w:rFonts w:ascii="Arial" w:hAnsi="Arial" w:cs="Arial"/>
                <w:sz w:val="22"/>
                <w:szCs w:val="22"/>
              </w:rPr>
              <w:t>lt term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 +</w:t>
            </w:r>
            <w:r w:rsidR="009E0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96E">
              <w:rPr>
                <w:rFonts w:ascii="Arial" w:hAnsi="Arial" w:cs="Arial"/>
                <w:sz w:val="22"/>
                <w:szCs w:val="22"/>
              </w:rPr>
              <w:t>bels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 felhaszn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>l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rt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ke</w:t>
            </w:r>
          </w:p>
        </w:tc>
      </w:tr>
      <w:tr w:rsidR="00C55E8A" w:rsidTr="00D579D4">
        <w:tc>
          <w:tcPr>
            <w:tcW w:w="704" w:type="dxa"/>
            <w:vMerge/>
          </w:tcPr>
          <w:p w:rsidR="00C55E8A" w:rsidRDefault="00C55E8A" w:rsidP="00C55E8A"/>
        </w:tc>
        <w:tc>
          <w:tcPr>
            <w:tcW w:w="567" w:type="dxa"/>
          </w:tcPr>
          <w:p w:rsidR="00C55E8A" w:rsidRPr="002623BB" w:rsidRDefault="00C55E8A" w:rsidP="00C55E8A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C55E8A" w:rsidRPr="00B6196E" w:rsidRDefault="00B6196E" w:rsidP="00B61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>rbev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tel + 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rt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kes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B6196E">
              <w:rPr>
                <w:rFonts w:ascii="Arial" w:hAnsi="Arial" w:cs="Arial"/>
                <w:sz w:val="22"/>
                <w:szCs w:val="22"/>
              </w:rPr>
              <w:t>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sre nem ker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ü</w:t>
            </w:r>
            <w:r w:rsidRPr="00B6196E">
              <w:rPr>
                <w:rFonts w:ascii="Arial" w:hAnsi="Arial" w:cs="Arial"/>
                <w:sz w:val="22"/>
                <w:szCs w:val="22"/>
              </w:rPr>
              <w:t>lt term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 értéke</w:t>
            </w:r>
          </w:p>
        </w:tc>
      </w:tr>
    </w:tbl>
    <w:p w:rsidR="00664978" w:rsidRPr="00664978" w:rsidRDefault="00664978" w:rsidP="00664978"/>
    <w:sectPr w:rsidR="00664978" w:rsidRPr="006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B6C"/>
    <w:multiLevelType w:val="hybridMultilevel"/>
    <w:tmpl w:val="AFC25752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B7287"/>
    <w:multiLevelType w:val="hybridMultilevel"/>
    <w:tmpl w:val="7AB29102"/>
    <w:lvl w:ilvl="0" w:tplc="040E0019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E07A9"/>
    <w:multiLevelType w:val="hybridMultilevel"/>
    <w:tmpl w:val="B4C6C776"/>
    <w:lvl w:ilvl="0" w:tplc="A4CCB5FC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7727F"/>
    <w:rsid w:val="00077AC6"/>
    <w:rsid w:val="00082A9E"/>
    <w:rsid w:val="000B446C"/>
    <w:rsid w:val="000C14EA"/>
    <w:rsid w:val="00123EE0"/>
    <w:rsid w:val="001946CE"/>
    <w:rsid w:val="0019747C"/>
    <w:rsid w:val="00260870"/>
    <w:rsid w:val="002623BB"/>
    <w:rsid w:val="0028792B"/>
    <w:rsid w:val="002A0256"/>
    <w:rsid w:val="00337C85"/>
    <w:rsid w:val="003F6CB3"/>
    <w:rsid w:val="00457A19"/>
    <w:rsid w:val="00495D4C"/>
    <w:rsid w:val="004C0809"/>
    <w:rsid w:val="004C5299"/>
    <w:rsid w:val="004E20F8"/>
    <w:rsid w:val="004F12D9"/>
    <w:rsid w:val="004F7DD5"/>
    <w:rsid w:val="00501118"/>
    <w:rsid w:val="00540C97"/>
    <w:rsid w:val="00563467"/>
    <w:rsid w:val="0057197B"/>
    <w:rsid w:val="005B7BCA"/>
    <w:rsid w:val="005E3EFE"/>
    <w:rsid w:val="00600508"/>
    <w:rsid w:val="006146B1"/>
    <w:rsid w:val="0061569B"/>
    <w:rsid w:val="00645EA8"/>
    <w:rsid w:val="00663CCC"/>
    <w:rsid w:val="00664978"/>
    <w:rsid w:val="006C406A"/>
    <w:rsid w:val="006C71BF"/>
    <w:rsid w:val="00727662"/>
    <w:rsid w:val="007978E1"/>
    <w:rsid w:val="0084265F"/>
    <w:rsid w:val="0086109C"/>
    <w:rsid w:val="0086477A"/>
    <w:rsid w:val="008C3F06"/>
    <w:rsid w:val="008D1DFB"/>
    <w:rsid w:val="008F02BD"/>
    <w:rsid w:val="009016CF"/>
    <w:rsid w:val="00920975"/>
    <w:rsid w:val="009C0C1B"/>
    <w:rsid w:val="009D4DD0"/>
    <w:rsid w:val="009E0DA9"/>
    <w:rsid w:val="009E3461"/>
    <w:rsid w:val="00A17B55"/>
    <w:rsid w:val="00A37646"/>
    <w:rsid w:val="00A37DD8"/>
    <w:rsid w:val="00A407C8"/>
    <w:rsid w:val="00A42703"/>
    <w:rsid w:val="00A67E6A"/>
    <w:rsid w:val="00A70A88"/>
    <w:rsid w:val="00AD4314"/>
    <w:rsid w:val="00AF7F6D"/>
    <w:rsid w:val="00B46281"/>
    <w:rsid w:val="00B47777"/>
    <w:rsid w:val="00B6196E"/>
    <w:rsid w:val="00B81469"/>
    <w:rsid w:val="00B851A8"/>
    <w:rsid w:val="00B968F7"/>
    <w:rsid w:val="00B96EAE"/>
    <w:rsid w:val="00C55E8A"/>
    <w:rsid w:val="00C849B0"/>
    <w:rsid w:val="00CB0328"/>
    <w:rsid w:val="00D5204B"/>
    <w:rsid w:val="00E011A6"/>
    <w:rsid w:val="00E2511D"/>
    <w:rsid w:val="00F40908"/>
    <w:rsid w:val="00F56F32"/>
    <w:rsid w:val="00F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86B1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14</cp:revision>
  <dcterms:created xsi:type="dcterms:W3CDTF">2020-12-05T19:18:00Z</dcterms:created>
  <dcterms:modified xsi:type="dcterms:W3CDTF">2020-12-05T21:44:00Z</dcterms:modified>
</cp:coreProperties>
</file>