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C" w:rsidRDefault="004D1F0C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</w:t>
      </w:r>
      <w:r w:rsidR="003144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z EU közös agrár- </w:t>
      </w:r>
      <w:proofErr w:type="gramStart"/>
      <w:r w:rsidR="003144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és</w:t>
      </w:r>
      <w:proofErr w:type="gramEnd"/>
      <w:r w:rsidR="003144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halászati politikája</w:t>
      </w:r>
    </w:p>
    <w:p w:rsidR="00D73DCE" w:rsidRPr="00D73DCE" w:rsidRDefault="00D73DCE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 voltak az agrárpolitika kialakításának okai? Miért mondjuk, hogy nem lehet a piaci folyamatokra bízni az agráriumot?</w:t>
      </w:r>
    </w:p>
    <w:p w:rsidR="004D1F0C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Mikor vált az agrárpolitika Alapszerződés szintjén a Közösség közös politikájává?</w:t>
      </w:r>
    </w:p>
    <w:p w:rsid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 voltak a közös agrárpolitika kialakításának elsődleges céljai?</w:t>
      </w:r>
    </w:p>
    <w:p w:rsid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Milyen alapelvek mentén kívánták kialakítani a közös agrárpolitikát?</w:t>
      </w:r>
    </w:p>
    <w:p w:rsid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Milyen különböző árakról beszélhetünk az közös agrárpolitikában? Mi a szerepük?</w:t>
      </w:r>
    </w:p>
    <w:p w:rsidR="00FC1F83" w:rsidRP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 xml:space="preserve">Milyen főbb mérföldkövek </w:t>
      </w:r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Mansholt-terv</w:t>
      </w:r>
      <w:proofErr w:type="spellEnd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Delors-terv</w:t>
      </w:r>
      <w:proofErr w:type="spellEnd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McSharry-reform</w:t>
      </w:r>
      <w:proofErr w:type="spellEnd"/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, Agenda</w:t>
      </w:r>
      <w:r w:rsidR="002D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2000, 2003-as, 2007-es, 2014-es reform)</w:t>
      </w:r>
      <w:r w:rsidR="002D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A66">
        <w:rPr>
          <w:rFonts w:ascii="Times New Roman" w:hAnsi="Times New Roman" w:cs="Times New Roman"/>
          <w:color w:val="000000"/>
          <w:sz w:val="24"/>
          <w:szCs w:val="24"/>
        </w:rPr>
        <w:t>voltak az EU agrárpolitikájának fejlődésében?</w:t>
      </w:r>
      <w:r w:rsidRPr="002D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A66">
        <w:rPr>
          <w:rFonts w:ascii="Times New Roman" w:hAnsi="Times New Roman" w:cs="Times New Roman"/>
          <w:color w:val="000000"/>
          <w:sz w:val="24"/>
          <w:szCs w:val="24"/>
        </w:rPr>
        <w:t>Mik voltak ezek főbb vívmányai?</w:t>
      </w:r>
    </w:p>
    <w:p w:rsidR="00FC1F83" w:rsidRPr="00FC1F83" w:rsidRDefault="00FC1F83" w:rsidP="002D7A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>Mi a különbség az ártámogatás és a jövedelem alapú támogatás között az EU agrárpolitiká</w:t>
      </w:r>
      <w:bookmarkStart w:id="0" w:name="_GoBack"/>
      <w:bookmarkEnd w:id="0"/>
      <w:r w:rsidRPr="002D7A66">
        <w:rPr>
          <w:rFonts w:ascii="Times New Roman" w:hAnsi="Times New Roman" w:cs="Times New Roman"/>
          <w:color w:val="000000"/>
          <w:sz w:val="24"/>
          <w:szCs w:val="24"/>
        </w:rPr>
        <w:t>jában? Miért volt szükség az egyikről a másikra történő átállásra? Mikor következett ez be?</w:t>
      </w:r>
      <w:r w:rsidR="002D7A66"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 w:rsidRPr="002D7A66">
        <w:rPr>
          <w:rFonts w:ascii="Times New Roman" w:hAnsi="Times New Roman" w:cs="Times New Roman"/>
          <w:color w:val="000000"/>
          <w:sz w:val="24"/>
          <w:szCs w:val="24"/>
        </w:rPr>
        <w:t>lyen hatást vártak tőle?</w:t>
      </w:r>
    </w:p>
    <w:p w:rsidR="00FC1F83" w:rsidRPr="00FC1F83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>Melyek a közös agrárpolitika legfőbb célkitűzései jelenleg?</w:t>
      </w:r>
    </w:p>
    <w:p w:rsidR="00FC1F83" w:rsidRPr="002D7A66" w:rsidRDefault="00FC1F83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 xml:space="preserve">Hogyan valósult meg és hogyan változott a KAP finanszírozása az elmúlt </w:t>
      </w:r>
      <w:r w:rsidR="002D7A66" w:rsidRPr="002D7A66">
        <w:rPr>
          <w:rFonts w:ascii="Times New Roman" w:hAnsi="Times New Roman" w:cs="Times New Roman"/>
          <w:color w:val="000000"/>
          <w:sz w:val="24"/>
          <w:szCs w:val="24"/>
        </w:rPr>
        <w:t>60 évben?</w:t>
      </w:r>
    </w:p>
    <w:p w:rsidR="002D7A66" w:rsidRPr="002D7A66" w:rsidRDefault="002D7A66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>Miért foglalkoznak uniós szinten a halászattal?</w:t>
      </w:r>
    </w:p>
    <w:p w:rsidR="002D7A66" w:rsidRPr="002D7A66" w:rsidRDefault="002D7A66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>Mióta van közös halászati politika?</w:t>
      </w:r>
    </w:p>
    <w:p w:rsidR="002D7A66" w:rsidRPr="00D73DCE" w:rsidRDefault="002D7A66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7A66">
        <w:rPr>
          <w:rFonts w:ascii="Times New Roman" w:hAnsi="Times New Roman" w:cs="Times New Roman"/>
          <w:color w:val="000000"/>
          <w:sz w:val="24"/>
          <w:szCs w:val="24"/>
        </w:rPr>
        <w:t>Hogyan történt/történik a halászati és kapcsolt projektek finanszírozása?</w:t>
      </w:r>
    </w:p>
    <w:p w:rsidR="00F5501F" w:rsidRPr="002D7A66" w:rsidRDefault="00C97A52" w:rsidP="002D7A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5501F" w:rsidRPr="002D7A66" w:rsidSect="00FA6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2" w:rsidRDefault="00C97A52" w:rsidP="00D73DCE">
      <w:r>
        <w:separator/>
      </w:r>
    </w:p>
  </w:endnote>
  <w:endnote w:type="continuationSeparator" w:id="0">
    <w:p w:rsidR="00C97A52" w:rsidRDefault="00C97A52" w:rsidP="00D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2" w:rsidRDefault="00C97A52" w:rsidP="00D73DCE">
      <w:r>
        <w:separator/>
      </w:r>
    </w:p>
  </w:footnote>
  <w:footnote w:type="continuationSeparator" w:id="0">
    <w:p w:rsidR="00C97A52" w:rsidRDefault="00C97A52" w:rsidP="00D7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CE" w:rsidRPr="00D73DCE" w:rsidRDefault="00D73DCE">
    <w:pPr>
      <w:pStyle w:val="Header"/>
      <w:rPr>
        <w:rFonts w:ascii="Times New Roman" w:hAnsi="Times New Roman" w:cs="Times New Roman"/>
        <w:sz w:val="24"/>
      </w:rPr>
    </w:pPr>
    <w:r w:rsidRPr="00D73DCE">
      <w:rPr>
        <w:rFonts w:ascii="Times New Roman" w:hAnsi="Times New Roman" w:cs="Times New Roman"/>
        <w:sz w:val="24"/>
      </w:rPr>
      <w:t xml:space="preserve">Az EU gazdasága </w:t>
    </w:r>
    <w:r w:rsidRPr="00D73DCE">
      <w:rPr>
        <w:rFonts w:ascii="Times New Roman" w:hAnsi="Times New Roman" w:cs="Times New Roman"/>
        <w:sz w:val="24"/>
      </w:rPr>
      <w:ptab w:relativeTo="margin" w:alignment="center" w:leader="none"/>
    </w:r>
    <w:r w:rsidR="003144E2">
      <w:rPr>
        <w:rFonts w:ascii="Times New Roman" w:hAnsi="Times New Roman" w:cs="Times New Roman"/>
        <w:sz w:val="24"/>
      </w:rPr>
      <w:t>10</w:t>
    </w:r>
    <w:r w:rsidRPr="00D73DCE">
      <w:rPr>
        <w:rFonts w:ascii="Times New Roman" w:hAnsi="Times New Roman" w:cs="Times New Roman"/>
        <w:sz w:val="24"/>
      </w:rPr>
      <w:t xml:space="preserve">. lecke </w:t>
    </w:r>
    <w:r w:rsidRPr="00D73DCE">
      <w:rPr>
        <w:rFonts w:ascii="Times New Roman" w:hAnsi="Times New Roman" w:cs="Times New Roman"/>
        <w:sz w:val="24"/>
      </w:rPr>
      <w:ptab w:relativeTo="margin" w:alignment="right" w:leader="none"/>
    </w:r>
    <w:r w:rsidRPr="00D73DCE">
      <w:rPr>
        <w:rFonts w:ascii="Times New Roman" w:hAnsi="Times New Roman" w:cs="Times New Roman"/>
        <w:sz w:val="24"/>
      </w:rP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B8B"/>
    <w:multiLevelType w:val="hybridMultilevel"/>
    <w:tmpl w:val="13D0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D62"/>
    <w:multiLevelType w:val="hybridMultilevel"/>
    <w:tmpl w:val="CF9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C"/>
    <w:rsid w:val="0001056C"/>
    <w:rsid w:val="00216065"/>
    <w:rsid w:val="002D7A66"/>
    <w:rsid w:val="002E5758"/>
    <w:rsid w:val="00310382"/>
    <w:rsid w:val="003144E2"/>
    <w:rsid w:val="0042259F"/>
    <w:rsid w:val="00424D17"/>
    <w:rsid w:val="00456807"/>
    <w:rsid w:val="004D1F0C"/>
    <w:rsid w:val="005131C2"/>
    <w:rsid w:val="005F45CA"/>
    <w:rsid w:val="0062497E"/>
    <w:rsid w:val="00646E4C"/>
    <w:rsid w:val="00717BFC"/>
    <w:rsid w:val="0072242F"/>
    <w:rsid w:val="00725B73"/>
    <w:rsid w:val="007428D2"/>
    <w:rsid w:val="00785CB3"/>
    <w:rsid w:val="00805774"/>
    <w:rsid w:val="008560E1"/>
    <w:rsid w:val="00901CCC"/>
    <w:rsid w:val="00920C75"/>
    <w:rsid w:val="009565DA"/>
    <w:rsid w:val="009635DE"/>
    <w:rsid w:val="00A905CF"/>
    <w:rsid w:val="00AB2DDD"/>
    <w:rsid w:val="00AD5553"/>
    <w:rsid w:val="00B02A3B"/>
    <w:rsid w:val="00B10157"/>
    <w:rsid w:val="00B847B8"/>
    <w:rsid w:val="00C05D84"/>
    <w:rsid w:val="00C97A52"/>
    <w:rsid w:val="00CF5BD8"/>
    <w:rsid w:val="00D73DCE"/>
    <w:rsid w:val="00DB2371"/>
    <w:rsid w:val="00DD1C9E"/>
    <w:rsid w:val="00DE4E8D"/>
    <w:rsid w:val="00EA18AD"/>
    <w:rsid w:val="00EA32C5"/>
    <w:rsid w:val="00EA49ED"/>
    <w:rsid w:val="00F62E76"/>
    <w:rsid w:val="00F64918"/>
    <w:rsid w:val="00F7256B"/>
    <w:rsid w:val="00FA6C8B"/>
    <w:rsid w:val="00FC1F83"/>
    <w:rsid w:val="00FD351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SZTE</cp:lastModifiedBy>
  <cp:revision>3</cp:revision>
  <dcterms:created xsi:type="dcterms:W3CDTF">2017-11-20T09:36:00Z</dcterms:created>
  <dcterms:modified xsi:type="dcterms:W3CDTF">2017-11-20T09:47:00Z</dcterms:modified>
</cp:coreProperties>
</file>