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37" w:rsidRDefault="00DA58D0" w:rsidP="00664978"/>
    <w:p w:rsidR="002B4254" w:rsidRPr="00B57368" w:rsidRDefault="00DB2C01" w:rsidP="002B4254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16-17</w:t>
      </w:r>
      <w:r w:rsidR="002B4254">
        <w:rPr>
          <w:b/>
          <w:bCs/>
          <w:sz w:val="24"/>
          <w:szCs w:val="24"/>
        </w:rPr>
        <w:t xml:space="preserve">. </w:t>
      </w:r>
      <w:r w:rsidR="002B4254" w:rsidRPr="00B57368">
        <w:rPr>
          <w:b/>
          <w:bCs/>
          <w:sz w:val="24"/>
          <w:szCs w:val="24"/>
        </w:rPr>
        <w:t>olvasólecke tesztkérdései</w:t>
      </w:r>
      <w:r w:rsidR="002B4254">
        <w:rPr>
          <w:b/>
          <w:bCs/>
          <w:sz w:val="24"/>
          <w:szCs w:val="24"/>
        </w:rPr>
        <w:t xml:space="preserve"> - kertész</w:t>
      </w:r>
    </w:p>
    <w:p w:rsidR="00664978" w:rsidRDefault="00664978" w:rsidP="00664978"/>
    <w:p w:rsidR="002B4254" w:rsidRDefault="002B4254" w:rsidP="00664978">
      <w:pPr>
        <w:rPr>
          <w:color w:val="FF000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704"/>
        <w:gridCol w:w="567"/>
        <w:gridCol w:w="7796"/>
      </w:tblGrid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9D6DC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63" w:type="dxa"/>
            <w:gridSpan w:val="2"/>
          </w:tcPr>
          <w:p w:rsidR="002B4254" w:rsidRDefault="009D6DC4" w:rsidP="00E120B4">
            <w:r w:rsidRPr="007F0589">
              <w:rPr>
                <w:rFonts w:ascii="Arial" w:hAnsi="Arial" w:cs="Arial"/>
                <w:b/>
                <w:bCs/>
                <w:sz w:val="22"/>
                <w:szCs w:val="22"/>
              </w:rPr>
              <w:t>Melyik nem igaz?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84220B" w:rsidRDefault="009D6DC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9D6DC4">
              <w:rPr>
                <w:rFonts w:ascii="Arial" w:hAnsi="Arial" w:cs="Arial"/>
                <w:sz w:val="22"/>
                <w:szCs w:val="22"/>
              </w:rPr>
              <w:t>A termelők piaci érdekérvényesítő képességének</w:t>
            </w:r>
            <w:r w:rsidRPr="009D6DC4">
              <w:rPr>
                <w:rFonts w:ascii="Arial" w:hAnsi="Arial" w:cs="Arial"/>
                <w:sz w:val="22"/>
                <w:szCs w:val="22"/>
              </w:rPr>
              <w:t xml:space="preserve"> kialakítása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84220B" w:rsidRDefault="009D6DC4" w:rsidP="005328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6DC4">
              <w:rPr>
                <w:rFonts w:ascii="Arial" w:hAnsi="Arial" w:cs="Arial"/>
                <w:sz w:val="22"/>
                <w:szCs w:val="22"/>
              </w:rPr>
              <w:t>Termelői szerveződések célja</w:t>
            </w:r>
            <w:r w:rsidRPr="009D6DC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9D6DC4">
              <w:rPr>
                <w:rFonts w:ascii="Arial" w:hAnsi="Arial" w:cs="Arial"/>
                <w:sz w:val="22"/>
                <w:szCs w:val="22"/>
              </w:rPr>
              <w:t xml:space="preserve"> termékek piacképes áruvá történő előkészítése, feldolgozása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84220B" w:rsidRDefault="001976E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9D6DC4">
              <w:rPr>
                <w:rFonts w:ascii="Arial" w:hAnsi="Arial" w:cs="Arial"/>
                <w:sz w:val="22"/>
                <w:szCs w:val="22"/>
              </w:rPr>
              <w:t>Termelői szerveződések célja</w:t>
            </w:r>
            <w:r w:rsidRPr="009D6DC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9D6DC4">
              <w:rPr>
                <w:rFonts w:ascii="Arial" w:hAnsi="Arial" w:cs="Arial"/>
                <w:sz w:val="22"/>
                <w:szCs w:val="22"/>
              </w:rPr>
              <w:t xml:space="preserve"> termelők piaci érdekérvényesítő képességének erősítése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363" w:type="dxa"/>
            <w:gridSpan w:val="2"/>
          </w:tcPr>
          <w:p w:rsidR="002B4254" w:rsidRPr="00626834" w:rsidRDefault="000C3B00" w:rsidP="00E120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69B9">
              <w:rPr>
                <w:rFonts w:ascii="Arial" w:hAnsi="Arial" w:cs="Arial"/>
                <w:b/>
                <w:bCs/>
                <w:sz w:val="22"/>
                <w:szCs w:val="22"/>
              </w:rPr>
              <w:t>Termelői szerveződés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84220B" w:rsidRDefault="000C3B00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TSZ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84220B" w:rsidRDefault="000C3B00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BÉSZ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4220B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84220B" w:rsidRDefault="003E69B9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ÁFÉSZ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3E69B9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2B4254" w:rsidRPr="00512DC4" w:rsidRDefault="003E69B9" w:rsidP="00E120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 a TÉSZ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DB64AC" w:rsidRDefault="003E69B9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termelőszövetkezet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DB64AC" w:rsidRDefault="006166F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termelői értékesítő szervezet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DB64AC" w:rsidRDefault="006166F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termékértékesítő szervezet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2B4254" w:rsidRPr="00DB64AC" w:rsidRDefault="00623C4F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156CCF">
              <w:rPr>
                <w:rFonts w:ascii="Arial" w:hAnsi="Arial" w:cs="Arial"/>
                <w:b/>
                <w:bCs/>
                <w:sz w:val="22"/>
                <w:szCs w:val="22"/>
              </w:rPr>
              <w:t>ÉSZ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működésének területe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4E00AA" w:rsidRDefault="001E2310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magánszemélyek ellátása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4E00AA" w:rsidRDefault="00156CCF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E2310">
              <w:rPr>
                <w:rFonts w:ascii="Arial" w:hAnsi="Arial" w:cs="Arial"/>
                <w:sz w:val="22"/>
                <w:szCs w:val="22"/>
              </w:rPr>
              <w:t>zöldség-gyümölcs forgalmazás</w:t>
            </w:r>
            <w:r w:rsidRPr="001E2310">
              <w:rPr>
                <w:rFonts w:ascii="Arial" w:hAnsi="Arial" w:cs="Arial"/>
                <w:sz w:val="22"/>
                <w:szCs w:val="22"/>
              </w:rPr>
              <w:t>a elsősorban az áruházláncok felé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4E00AA" w:rsidRDefault="001E2310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főleg külföldi értékesítés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363" w:type="dxa"/>
            <w:gridSpan w:val="2"/>
          </w:tcPr>
          <w:p w:rsidR="002B4254" w:rsidRPr="00DB64AC" w:rsidRDefault="00C84412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TÉSZ </w:t>
            </w:r>
            <w:r w:rsidR="00566D5D">
              <w:rPr>
                <w:rFonts w:ascii="Arial" w:hAnsi="Arial" w:cs="Arial"/>
                <w:b/>
                <w:sz w:val="22"/>
                <w:szCs w:val="22"/>
              </w:rPr>
              <w:t xml:space="preserve">fő </w:t>
            </w:r>
            <w:r>
              <w:rPr>
                <w:rFonts w:ascii="Arial" w:hAnsi="Arial" w:cs="Arial"/>
                <w:b/>
                <w:sz w:val="22"/>
                <w:szCs w:val="22"/>
              </w:rPr>
              <w:t>feladatai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C04C5F" w:rsidRDefault="00566D5D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főleg </w:t>
            </w:r>
            <w:r w:rsidR="00C902C8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termelés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C04C5F" w:rsidRDefault="00566D5D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szántóföldi növények termeltetése, tárolása, feldolgozása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C04C5F" w:rsidRDefault="00C902C8" w:rsidP="00C902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02C8">
              <w:rPr>
                <w:rFonts w:ascii="Arial" w:hAnsi="Arial" w:cs="Arial"/>
                <w:sz w:val="22"/>
                <w:szCs w:val="22"/>
              </w:rPr>
              <w:t>termelés szervezése</w:t>
            </w:r>
            <w:r w:rsidRPr="00C902C8">
              <w:rPr>
                <w:rFonts w:ascii="Arial" w:hAnsi="Arial" w:cs="Arial"/>
                <w:sz w:val="22"/>
                <w:szCs w:val="22"/>
              </w:rPr>
              <w:t>,</w:t>
            </w:r>
            <w:r w:rsidRPr="00C902C8">
              <w:rPr>
                <w:rFonts w:ascii="Arial" w:hAnsi="Arial" w:cs="Arial"/>
                <w:sz w:val="22"/>
                <w:szCs w:val="22"/>
              </w:rPr>
              <w:t xml:space="preserve"> termékek tárolása</w:t>
            </w:r>
            <w:r w:rsidR="00853F30">
              <w:rPr>
                <w:rFonts w:ascii="Arial" w:hAnsi="Arial" w:cs="Arial"/>
                <w:sz w:val="22"/>
                <w:szCs w:val="22"/>
              </w:rPr>
              <w:t xml:space="preserve"> és</w:t>
            </w:r>
            <w:r w:rsidRPr="00C90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2C8">
              <w:rPr>
                <w:rFonts w:ascii="Arial" w:hAnsi="Arial" w:cs="Arial"/>
                <w:sz w:val="22"/>
                <w:szCs w:val="22"/>
              </w:rPr>
              <w:t>áruvá</w:t>
            </w:r>
            <w:r w:rsidRPr="00C902C8">
              <w:rPr>
                <w:rFonts w:ascii="Arial" w:hAnsi="Arial" w:cs="Arial"/>
                <w:sz w:val="22"/>
                <w:szCs w:val="22"/>
              </w:rPr>
              <w:t xml:space="preserve">készítése, </w:t>
            </w:r>
            <w:r w:rsidRPr="00C902C8">
              <w:rPr>
                <w:rFonts w:ascii="Arial" w:hAnsi="Arial" w:cs="Arial"/>
                <w:sz w:val="22"/>
                <w:szCs w:val="22"/>
              </w:rPr>
              <w:t>közös értékesítés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63" w:type="dxa"/>
            <w:gridSpan w:val="2"/>
          </w:tcPr>
          <w:p w:rsidR="002B4254" w:rsidRPr="00A62FD7" w:rsidRDefault="00CC4956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TÉSZ működési formája lehet</w:t>
            </w:r>
            <w:r w:rsidR="002B4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D21512" w:rsidRDefault="004874F3" w:rsidP="00E1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kft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4874F3" w:rsidRDefault="004874F3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4874F3">
              <w:rPr>
                <w:rFonts w:ascii="Arial" w:hAnsi="Arial" w:cs="Arial"/>
                <w:sz w:val="22"/>
                <w:szCs w:val="22"/>
              </w:rPr>
              <w:t xml:space="preserve">betéti </w:t>
            </w:r>
            <w:r>
              <w:rPr>
                <w:rFonts w:ascii="Arial" w:hAnsi="Arial" w:cs="Arial"/>
                <w:sz w:val="22"/>
                <w:szCs w:val="22"/>
              </w:rPr>
              <w:t>társaság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D21512" w:rsidRDefault="004874F3" w:rsidP="00E1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holding</w:t>
            </w:r>
          </w:p>
        </w:tc>
      </w:tr>
      <w:tr w:rsidR="002B4254" w:rsidTr="00E35FAF">
        <w:tc>
          <w:tcPr>
            <w:tcW w:w="704" w:type="dxa"/>
            <w:vMerge w:val="restart"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2B4254" w:rsidRPr="00A62FD7" w:rsidRDefault="00F22A3C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Hány fővel lehet TÉSZT alapítani?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0E66F2" w:rsidRDefault="00F22A3C" w:rsidP="005557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7 fő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0E66F2" w:rsidRDefault="00F22A3C" w:rsidP="005557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8 fő</w:t>
            </w:r>
          </w:p>
        </w:tc>
      </w:tr>
      <w:tr w:rsidR="002B4254" w:rsidTr="00E35FAF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0E66F2" w:rsidRDefault="00F22A3C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="00066CE1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fő</w:t>
            </w:r>
          </w:p>
        </w:tc>
      </w:tr>
      <w:tr w:rsidR="002B4254" w:rsidTr="00E120B4">
        <w:tc>
          <w:tcPr>
            <w:tcW w:w="704" w:type="dxa"/>
            <w:vMerge w:val="restart"/>
            <w:vAlign w:val="center"/>
          </w:tcPr>
          <w:p w:rsidR="002B4254" w:rsidRPr="008D0074" w:rsidRDefault="008E0DDF" w:rsidP="00E120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8363" w:type="dxa"/>
            <w:gridSpan w:val="2"/>
          </w:tcPr>
          <w:p w:rsidR="002B4254" w:rsidRPr="008D0074" w:rsidRDefault="008E0DDF" w:rsidP="00E120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Mekkora árbevétel szükséges a TÉSZ véglegesen elismeréséhez?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8766B3" w:rsidRDefault="008E0DDF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 millió Ft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8766B3" w:rsidRDefault="008E0DDF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 millió Ft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2B4254" w:rsidRPr="008766B3" w:rsidRDefault="00C90198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nincs meghatározva</w:t>
            </w:r>
          </w:p>
        </w:tc>
      </w:tr>
      <w:tr w:rsidR="002B4254" w:rsidTr="00E120B4">
        <w:tc>
          <w:tcPr>
            <w:tcW w:w="704" w:type="dxa"/>
            <w:vMerge w:val="restart"/>
            <w:vAlign w:val="center"/>
          </w:tcPr>
          <w:p w:rsidR="002B4254" w:rsidRPr="004E00AA" w:rsidRDefault="006C5B66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363" w:type="dxa"/>
            <w:gridSpan w:val="2"/>
          </w:tcPr>
          <w:p w:rsidR="002B4254" w:rsidRPr="00A62FD7" w:rsidRDefault="009D4446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Érdemes-e minél hamarabb véglegesen elismert TÉSZ formáját választani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2B4254" w:rsidRPr="000E66F2" w:rsidRDefault="009D4446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igen, mert hamarabb lehet támogatásokhoz jutni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2B4254" w:rsidRPr="000E66F2" w:rsidRDefault="00B76614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igen</w:t>
            </w:r>
            <w:r w:rsidR="009D4446">
              <w:rPr>
                <w:rFonts w:ascii="Arial" w:hAnsi="Arial" w:cs="Arial"/>
                <w:sz w:val="22"/>
                <w:szCs w:val="22"/>
              </w:rPr>
              <w:t xml:space="preserve">, mert </w:t>
            </w:r>
            <w:r>
              <w:rPr>
                <w:rFonts w:ascii="Arial" w:hAnsi="Arial" w:cs="Arial"/>
                <w:sz w:val="22"/>
                <w:szCs w:val="22"/>
              </w:rPr>
              <w:t xml:space="preserve">külföldi értékesítés csak ebben az esetben lehet </w:t>
            </w:r>
          </w:p>
        </w:tc>
      </w:tr>
      <w:tr w:rsidR="002B4254" w:rsidTr="00E120B4">
        <w:tc>
          <w:tcPr>
            <w:tcW w:w="704" w:type="dxa"/>
            <w:vMerge/>
            <w:vAlign w:val="center"/>
          </w:tcPr>
          <w:p w:rsidR="002B4254" w:rsidRPr="004E00AA" w:rsidRDefault="002B4254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B4254" w:rsidRPr="008C0078" w:rsidRDefault="002B4254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6C5B66" w:rsidRPr="000E66F2" w:rsidRDefault="006C5B66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nem, mert a véglegesen elismert TÉSZ kevesebb támogatást kap</w:t>
            </w:r>
          </w:p>
        </w:tc>
      </w:tr>
      <w:tr w:rsidR="00E35FAF" w:rsidTr="00E120B4">
        <w:tc>
          <w:tcPr>
            <w:tcW w:w="704" w:type="dxa"/>
            <w:vMerge w:val="restart"/>
            <w:vAlign w:val="center"/>
          </w:tcPr>
          <w:p w:rsidR="00E35FAF" w:rsidRPr="004E00AA" w:rsidRDefault="00DA58D0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bookmarkStart w:id="0" w:name="_GoBack"/>
            <w:bookmarkEnd w:id="0"/>
          </w:p>
        </w:tc>
        <w:tc>
          <w:tcPr>
            <w:tcW w:w="8363" w:type="dxa"/>
            <w:gridSpan w:val="2"/>
          </w:tcPr>
          <w:p w:rsidR="00E35FAF" w:rsidRPr="00A62FD7" w:rsidRDefault="00BB4D5D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Elegendő TÉSZ van-e Magyarországon </w:t>
            </w:r>
            <w:r w:rsidR="00D73AEA">
              <w:rPr>
                <w:rFonts w:ascii="Arial" w:hAnsi="Arial" w:cs="Arial"/>
                <w:b/>
                <w:sz w:val="22"/>
                <w:szCs w:val="22"/>
              </w:rPr>
              <w:t>ahhoz, hogy a magyar termelőket összefogja?</w:t>
            </w:r>
          </w:p>
        </w:tc>
      </w:tr>
      <w:tr w:rsidR="00E35FAF" w:rsidTr="00E120B4">
        <w:tc>
          <w:tcPr>
            <w:tcW w:w="704" w:type="dxa"/>
            <w:vMerge/>
            <w:vAlign w:val="center"/>
          </w:tcPr>
          <w:p w:rsidR="00E35FAF" w:rsidRPr="004E00AA" w:rsidRDefault="00E35FAF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35FAF" w:rsidRPr="008C0078" w:rsidRDefault="00E35FAF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6" w:type="dxa"/>
          </w:tcPr>
          <w:p w:rsidR="00E35FAF" w:rsidRPr="000E66F2" w:rsidRDefault="00D73AEA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nincs</w:t>
            </w:r>
          </w:p>
        </w:tc>
      </w:tr>
      <w:tr w:rsidR="00E35FAF" w:rsidTr="00E120B4">
        <w:tc>
          <w:tcPr>
            <w:tcW w:w="704" w:type="dxa"/>
            <w:vMerge/>
            <w:vAlign w:val="center"/>
          </w:tcPr>
          <w:p w:rsidR="00E35FAF" w:rsidRPr="004E00AA" w:rsidRDefault="00E35FAF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35FAF" w:rsidRPr="008C0078" w:rsidRDefault="00E35FAF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6" w:type="dxa"/>
          </w:tcPr>
          <w:p w:rsidR="00E35FAF" w:rsidRPr="000E66F2" w:rsidRDefault="00D73AEA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 elegendő</w:t>
            </w:r>
          </w:p>
        </w:tc>
      </w:tr>
      <w:tr w:rsidR="00E35FAF" w:rsidTr="00E120B4">
        <w:tc>
          <w:tcPr>
            <w:tcW w:w="704" w:type="dxa"/>
            <w:vMerge/>
            <w:vAlign w:val="center"/>
          </w:tcPr>
          <w:p w:rsidR="00E35FAF" w:rsidRPr="004E00AA" w:rsidRDefault="00E35FAF" w:rsidP="00E12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35FAF" w:rsidRPr="008C0078" w:rsidRDefault="00E35FAF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6" w:type="dxa"/>
          </w:tcPr>
          <w:p w:rsidR="00E35FAF" w:rsidRPr="000E66F2" w:rsidRDefault="00D73AEA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túl sok a feladat elvégzéséhez</w:t>
            </w:r>
          </w:p>
        </w:tc>
      </w:tr>
    </w:tbl>
    <w:p w:rsidR="002B4254" w:rsidRPr="000E66F2" w:rsidRDefault="002B4254" w:rsidP="00664978">
      <w:pPr>
        <w:rPr>
          <w:color w:val="FF0000"/>
        </w:rPr>
      </w:pPr>
    </w:p>
    <w:sectPr w:rsidR="002B4254" w:rsidRPr="000E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F55D4"/>
    <w:multiLevelType w:val="hybridMultilevel"/>
    <w:tmpl w:val="0682E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8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8"/>
    <w:rsid w:val="00066CE1"/>
    <w:rsid w:val="00082A9E"/>
    <w:rsid w:val="000A2C79"/>
    <w:rsid w:val="000C14EA"/>
    <w:rsid w:val="000C3B00"/>
    <w:rsid w:val="000E66F2"/>
    <w:rsid w:val="00156CCF"/>
    <w:rsid w:val="0019643E"/>
    <w:rsid w:val="001976E4"/>
    <w:rsid w:val="001E2310"/>
    <w:rsid w:val="0028792B"/>
    <w:rsid w:val="002B4254"/>
    <w:rsid w:val="002B7DC1"/>
    <w:rsid w:val="00333CBF"/>
    <w:rsid w:val="00337C85"/>
    <w:rsid w:val="003E69B9"/>
    <w:rsid w:val="00402332"/>
    <w:rsid w:val="004874F3"/>
    <w:rsid w:val="004C5299"/>
    <w:rsid w:val="004E00AA"/>
    <w:rsid w:val="004F5DC8"/>
    <w:rsid w:val="00501118"/>
    <w:rsid w:val="00512DC4"/>
    <w:rsid w:val="00532845"/>
    <w:rsid w:val="00555766"/>
    <w:rsid w:val="00566D5D"/>
    <w:rsid w:val="006166F4"/>
    <w:rsid w:val="00623C4F"/>
    <w:rsid w:val="00626834"/>
    <w:rsid w:val="00664978"/>
    <w:rsid w:val="006A0DB1"/>
    <w:rsid w:val="006C5B66"/>
    <w:rsid w:val="00727662"/>
    <w:rsid w:val="007301BD"/>
    <w:rsid w:val="007E18ED"/>
    <w:rsid w:val="007F0589"/>
    <w:rsid w:val="0084220B"/>
    <w:rsid w:val="00853F30"/>
    <w:rsid w:val="008C0078"/>
    <w:rsid w:val="008E0DDF"/>
    <w:rsid w:val="0093411C"/>
    <w:rsid w:val="009D4446"/>
    <w:rsid w:val="009D6DC4"/>
    <w:rsid w:val="00A37DD8"/>
    <w:rsid w:val="00A42703"/>
    <w:rsid w:val="00AF7F6D"/>
    <w:rsid w:val="00B76614"/>
    <w:rsid w:val="00BB4D5D"/>
    <w:rsid w:val="00BD6BA0"/>
    <w:rsid w:val="00C04C5F"/>
    <w:rsid w:val="00C13391"/>
    <w:rsid w:val="00C77BE6"/>
    <w:rsid w:val="00C84412"/>
    <w:rsid w:val="00C90198"/>
    <w:rsid w:val="00C902C8"/>
    <w:rsid w:val="00C94A99"/>
    <w:rsid w:val="00CC4956"/>
    <w:rsid w:val="00D73AEA"/>
    <w:rsid w:val="00D919B3"/>
    <w:rsid w:val="00DA58D0"/>
    <w:rsid w:val="00DB2C01"/>
    <w:rsid w:val="00E35FAF"/>
    <w:rsid w:val="00E4082A"/>
    <w:rsid w:val="00F22A3C"/>
    <w:rsid w:val="00F40908"/>
    <w:rsid w:val="00FC3397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A6E0"/>
  <w15:chartTrackingRefBased/>
  <w15:docId w15:val="{CE9EDAB7-DD05-44F8-A4A6-F5BD3F3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fattila02@sulid.hu</dc:creator>
  <cp:keywords/>
  <dc:description/>
  <cp:lastModifiedBy>fattila02@sulid.hu</cp:lastModifiedBy>
  <cp:revision>11</cp:revision>
  <dcterms:created xsi:type="dcterms:W3CDTF">2020-12-06T09:19:00Z</dcterms:created>
  <dcterms:modified xsi:type="dcterms:W3CDTF">2020-12-06T10:26:00Z</dcterms:modified>
</cp:coreProperties>
</file>